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EE135" w14:textId="77777777" w:rsidR="00282AC7" w:rsidRDefault="00282AC7" w:rsidP="00282AC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L'histoire de ton premier ami</w:t>
      </w:r>
    </w:p>
    <w:p w14:paraId="5D626CAB" w14:textId="77777777" w:rsidR="00282AC7" w:rsidRDefault="00282AC7" w:rsidP="00282AC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(ta première amie)</w:t>
      </w:r>
    </w:p>
    <w:p w14:paraId="23EFC1BA" w14:textId="77777777" w:rsidR="00282AC7" w:rsidRDefault="00282AC7">
      <w:pPr>
        <w:rPr>
          <w:rFonts w:ascii="Arial" w:hAnsi="Arial"/>
          <w:b/>
        </w:rPr>
      </w:pPr>
    </w:p>
    <w:p w14:paraId="3FE7BBBC" w14:textId="77777777" w:rsidR="00282AC7" w:rsidRDefault="00282AC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Décris l'histoire de ton premier ami (ta première amie).</w:t>
      </w:r>
    </w:p>
    <w:p w14:paraId="3819F9DB" w14:textId="77777777" w:rsidR="00282AC7" w:rsidRDefault="00282AC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-Quel âge avais-tu?</w:t>
      </w:r>
    </w:p>
    <w:p w14:paraId="5793293D" w14:textId="77777777" w:rsidR="00282AC7" w:rsidRDefault="00282AC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-Où l'as-tu rencontré(e)?</w:t>
      </w:r>
    </w:p>
    <w:p w14:paraId="35D31A0F" w14:textId="3CFEB0AB" w:rsidR="00282AC7" w:rsidRDefault="00282AC7" w:rsidP="007C4104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-Comment êtes-vous devenu(e)s ami(e)s?</w:t>
      </w:r>
    </w:p>
    <w:p w14:paraId="44E8CD1D" w14:textId="11CC689D" w:rsidR="007C4104" w:rsidRDefault="00282AC7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Fais attention à bien utiliser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passé composé</w:t>
      </w:r>
      <w:r>
        <w:rPr>
          <w:rFonts w:ascii="Arial" w:hAnsi="Arial"/>
          <w:sz w:val="22"/>
          <w:szCs w:val="22"/>
        </w:rPr>
        <w:t xml:space="preserve">, </w:t>
      </w:r>
      <w:r w:rsidRPr="00282AC7">
        <w:rPr>
          <w:rFonts w:ascii="Arial" w:hAnsi="Arial"/>
          <w:b/>
          <w:sz w:val="22"/>
          <w:szCs w:val="22"/>
        </w:rPr>
        <w:t xml:space="preserve">l'imparfait, le plus-que-parfait, </w:t>
      </w:r>
      <w:r w:rsidRPr="00282AC7">
        <w:rPr>
          <w:rFonts w:ascii="Arial" w:hAnsi="Arial"/>
          <w:sz w:val="22"/>
          <w:szCs w:val="22"/>
        </w:rPr>
        <w:t>et</w:t>
      </w:r>
      <w:r w:rsidRPr="00282AC7">
        <w:rPr>
          <w:rFonts w:ascii="Arial" w:hAnsi="Arial"/>
          <w:b/>
          <w:sz w:val="22"/>
          <w:szCs w:val="22"/>
        </w:rPr>
        <w:t xml:space="preserve"> une expression</w:t>
      </w:r>
      <w:r>
        <w:rPr>
          <w:rFonts w:ascii="Arial" w:hAnsi="Arial"/>
          <w:b/>
          <w:sz w:val="22"/>
          <w:szCs w:val="22"/>
        </w:rPr>
        <w:t xml:space="preserve"> temporelle.</w:t>
      </w:r>
    </w:p>
    <w:p w14:paraId="047B810E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1112B448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159AEF7D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49FC6397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L'histoire de ton premier ami</w:t>
      </w:r>
    </w:p>
    <w:p w14:paraId="72856C99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(ta première amie)</w:t>
      </w:r>
    </w:p>
    <w:p w14:paraId="03A41422" w14:textId="77777777" w:rsidR="007C4104" w:rsidRDefault="007C4104" w:rsidP="007C4104">
      <w:pPr>
        <w:rPr>
          <w:rFonts w:ascii="Arial" w:hAnsi="Arial"/>
          <w:b/>
        </w:rPr>
      </w:pPr>
    </w:p>
    <w:p w14:paraId="48A51B37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Décris l'histoire de ton premier ami (ta première amie).</w:t>
      </w:r>
    </w:p>
    <w:p w14:paraId="0111F609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-Quel âge avais-tu?</w:t>
      </w:r>
    </w:p>
    <w:p w14:paraId="29185DB6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-Où l'as-tu rencontré(e)?</w:t>
      </w:r>
    </w:p>
    <w:p w14:paraId="26CFC990" w14:textId="77777777" w:rsidR="007C4104" w:rsidRDefault="007C4104" w:rsidP="007C4104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-Comment êtes-vous devenu(e)s ami(e)s?</w:t>
      </w:r>
    </w:p>
    <w:p w14:paraId="0C74725E" w14:textId="77777777" w:rsidR="007C4104" w:rsidRPr="00282AC7" w:rsidRDefault="007C4104" w:rsidP="007C410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Fais attention à bien utiliser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passé composé</w:t>
      </w:r>
      <w:r>
        <w:rPr>
          <w:rFonts w:ascii="Arial" w:hAnsi="Arial"/>
          <w:sz w:val="22"/>
          <w:szCs w:val="22"/>
        </w:rPr>
        <w:t xml:space="preserve">, </w:t>
      </w:r>
      <w:r w:rsidRPr="00282AC7">
        <w:rPr>
          <w:rFonts w:ascii="Arial" w:hAnsi="Arial"/>
          <w:b/>
          <w:sz w:val="22"/>
          <w:szCs w:val="22"/>
        </w:rPr>
        <w:t xml:space="preserve">l'imparfait, le plus-que-parfait, </w:t>
      </w:r>
      <w:r w:rsidRPr="00282AC7">
        <w:rPr>
          <w:rFonts w:ascii="Arial" w:hAnsi="Arial"/>
          <w:sz w:val="22"/>
          <w:szCs w:val="22"/>
        </w:rPr>
        <w:t>et</w:t>
      </w:r>
      <w:r w:rsidRPr="00282AC7">
        <w:rPr>
          <w:rFonts w:ascii="Arial" w:hAnsi="Arial"/>
          <w:b/>
          <w:sz w:val="22"/>
          <w:szCs w:val="22"/>
        </w:rPr>
        <w:t xml:space="preserve"> une expression</w:t>
      </w:r>
      <w:r>
        <w:rPr>
          <w:rFonts w:ascii="Arial" w:hAnsi="Arial"/>
          <w:b/>
          <w:sz w:val="22"/>
          <w:szCs w:val="22"/>
        </w:rPr>
        <w:t xml:space="preserve"> temporelle.</w:t>
      </w:r>
    </w:p>
    <w:p w14:paraId="73E2419F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6A544232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3D7C69A5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00839D1A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L'histoire de ton premier ami</w:t>
      </w:r>
    </w:p>
    <w:p w14:paraId="542EAA89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(ta première amie)</w:t>
      </w:r>
    </w:p>
    <w:p w14:paraId="1D513D8A" w14:textId="77777777" w:rsidR="007C4104" w:rsidRDefault="007C4104" w:rsidP="007C4104">
      <w:pPr>
        <w:rPr>
          <w:rFonts w:ascii="Arial" w:hAnsi="Arial"/>
          <w:b/>
        </w:rPr>
      </w:pPr>
    </w:p>
    <w:p w14:paraId="50B2880F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Décris l'histoire de ton premier ami (ta première amie).</w:t>
      </w:r>
    </w:p>
    <w:p w14:paraId="6C1A98BD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-Quel âge avais-tu?</w:t>
      </w:r>
    </w:p>
    <w:p w14:paraId="53627D13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-Où l'as-tu rencontré(e)?</w:t>
      </w:r>
    </w:p>
    <w:p w14:paraId="046529D5" w14:textId="77777777" w:rsidR="007C4104" w:rsidRDefault="007C4104" w:rsidP="007C4104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-Comment êtes-vous devenu(e)s ami(e)s?</w:t>
      </w:r>
    </w:p>
    <w:p w14:paraId="38028162" w14:textId="77777777" w:rsidR="007C4104" w:rsidRPr="00282AC7" w:rsidRDefault="007C4104" w:rsidP="007C410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Fais attention à bien utiliser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passé composé</w:t>
      </w:r>
      <w:r>
        <w:rPr>
          <w:rFonts w:ascii="Arial" w:hAnsi="Arial"/>
          <w:sz w:val="22"/>
          <w:szCs w:val="22"/>
        </w:rPr>
        <w:t xml:space="preserve">, </w:t>
      </w:r>
      <w:r w:rsidRPr="00282AC7">
        <w:rPr>
          <w:rFonts w:ascii="Arial" w:hAnsi="Arial"/>
          <w:b/>
          <w:sz w:val="22"/>
          <w:szCs w:val="22"/>
        </w:rPr>
        <w:t xml:space="preserve">l'imparfait, le plus-que-parfait, </w:t>
      </w:r>
      <w:r w:rsidRPr="00282AC7">
        <w:rPr>
          <w:rFonts w:ascii="Arial" w:hAnsi="Arial"/>
          <w:sz w:val="22"/>
          <w:szCs w:val="22"/>
        </w:rPr>
        <w:t>et</w:t>
      </w:r>
      <w:r w:rsidRPr="00282AC7">
        <w:rPr>
          <w:rFonts w:ascii="Arial" w:hAnsi="Arial"/>
          <w:b/>
          <w:sz w:val="22"/>
          <w:szCs w:val="22"/>
        </w:rPr>
        <w:t xml:space="preserve"> une expression</w:t>
      </w:r>
      <w:r>
        <w:rPr>
          <w:rFonts w:ascii="Arial" w:hAnsi="Arial"/>
          <w:b/>
          <w:sz w:val="22"/>
          <w:szCs w:val="22"/>
        </w:rPr>
        <w:t xml:space="preserve"> temporelle.</w:t>
      </w:r>
    </w:p>
    <w:p w14:paraId="68EDA945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532A5E7F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1B781C6F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73934E50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L'histoire de ton premier ami</w:t>
      </w:r>
    </w:p>
    <w:p w14:paraId="75303AD6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(ta première amie)</w:t>
      </w:r>
    </w:p>
    <w:p w14:paraId="564E139C" w14:textId="77777777" w:rsidR="007C4104" w:rsidRDefault="007C4104" w:rsidP="007C4104">
      <w:pPr>
        <w:rPr>
          <w:rFonts w:ascii="Arial" w:hAnsi="Arial"/>
          <w:b/>
        </w:rPr>
      </w:pPr>
    </w:p>
    <w:p w14:paraId="0C5328DB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Décris l'histoire de ton premier ami (ta première amie).</w:t>
      </w:r>
    </w:p>
    <w:p w14:paraId="6D532396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-Quel âge avais-tu?</w:t>
      </w:r>
    </w:p>
    <w:p w14:paraId="29891D04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-Où l'as-tu rencontré(e)?</w:t>
      </w:r>
    </w:p>
    <w:p w14:paraId="0C2AEF1C" w14:textId="77777777" w:rsidR="007C4104" w:rsidRDefault="007C4104" w:rsidP="007C4104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-Comment êtes-vous devenu(e)s ami(e)s?</w:t>
      </w:r>
    </w:p>
    <w:p w14:paraId="6623B1AD" w14:textId="77777777" w:rsidR="007C4104" w:rsidRPr="00282AC7" w:rsidRDefault="007C4104" w:rsidP="007C410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Fais attention à bien utiliser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passé composé</w:t>
      </w:r>
      <w:r>
        <w:rPr>
          <w:rFonts w:ascii="Arial" w:hAnsi="Arial"/>
          <w:sz w:val="22"/>
          <w:szCs w:val="22"/>
        </w:rPr>
        <w:t xml:space="preserve">, </w:t>
      </w:r>
      <w:r w:rsidRPr="00282AC7">
        <w:rPr>
          <w:rFonts w:ascii="Arial" w:hAnsi="Arial"/>
          <w:b/>
          <w:sz w:val="22"/>
          <w:szCs w:val="22"/>
        </w:rPr>
        <w:t xml:space="preserve">l'imparfait, le plus-que-parfait, </w:t>
      </w:r>
      <w:r w:rsidRPr="00282AC7">
        <w:rPr>
          <w:rFonts w:ascii="Arial" w:hAnsi="Arial"/>
          <w:sz w:val="22"/>
          <w:szCs w:val="22"/>
        </w:rPr>
        <w:t>et</w:t>
      </w:r>
      <w:r w:rsidRPr="00282AC7">
        <w:rPr>
          <w:rFonts w:ascii="Arial" w:hAnsi="Arial"/>
          <w:b/>
          <w:sz w:val="22"/>
          <w:szCs w:val="22"/>
        </w:rPr>
        <w:t xml:space="preserve"> une expression</w:t>
      </w:r>
      <w:r>
        <w:rPr>
          <w:rFonts w:ascii="Arial" w:hAnsi="Arial"/>
          <w:b/>
          <w:sz w:val="22"/>
          <w:szCs w:val="22"/>
        </w:rPr>
        <w:t xml:space="preserve"> temporelle.</w:t>
      </w:r>
    </w:p>
    <w:p w14:paraId="02643602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L'histoire de ton premier ami</w:t>
      </w:r>
    </w:p>
    <w:p w14:paraId="59789D60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(ta première amie)</w:t>
      </w:r>
    </w:p>
    <w:p w14:paraId="033A63FE" w14:textId="77777777" w:rsidR="007C4104" w:rsidRDefault="007C4104" w:rsidP="007C4104">
      <w:pPr>
        <w:rPr>
          <w:rFonts w:ascii="Arial" w:hAnsi="Arial"/>
          <w:b/>
        </w:rPr>
      </w:pPr>
    </w:p>
    <w:p w14:paraId="721AB1E8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Décris l'histoire de ton premier ami (ta première amie).</w:t>
      </w:r>
    </w:p>
    <w:p w14:paraId="0527F8B0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-Quel âge avais-tu?</w:t>
      </w:r>
    </w:p>
    <w:p w14:paraId="697C359A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-Où l'as-tu rencontré(e)?</w:t>
      </w:r>
    </w:p>
    <w:p w14:paraId="5D214197" w14:textId="77777777" w:rsidR="007C4104" w:rsidRDefault="007C4104" w:rsidP="007C4104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-Comment êtes-vous devenu(e)s ami(e)s?</w:t>
      </w:r>
    </w:p>
    <w:p w14:paraId="5FDE263B" w14:textId="77777777" w:rsidR="007C4104" w:rsidRPr="00282AC7" w:rsidRDefault="007C4104" w:rsidP="007C410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Fais attention à bien utiliser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passé composé</w:t>
      </w:r>
      <w:r>
        <w:rPr>
          <w:rFonts w:ascii="Arial" w:hAnsi="Arial"/>
          <w:sz w:val="22"/>
          <w:szCs w:val="22"/>
        </w:rPr>
        <w:t xml:space="preserve">, </w:t>
      </w:r>
      <w:r w:rsidRPr="00282AC7">
        <w:rPr>
          <w:rFonts w:ascii="Arial" w:hAnsi="Arial"/>
          <w:b/>
          <w:sz w:val="22"/>
          <w:szCs w:val="22"/>
        </w:rPr>
        <w:t xml:space="preserve">l'imparfait, le plus-que-parfait, </w:t>
      </w:r>
      <w:r w:rsidRPr="00282AC7">
        <w:rPr>
          <w:rFonts w:ascii="Arial" w:hAnsi="Arial"/>
          <w:sz w:val="22"/>
          <w:szCs w:val="22"/>
        </w:rPr>
        <w:t>et</w:t>
      </w:r>
      <w:r w:rsidRPr="00282AC7">
        <w:rPr>
          <w:rFonts w:ascii="Arial" w:hAnsi="Arial"/>
          <w:b/>
          <w:sz w:val="22"/>
          <w:szCs w:val="22"/>
        </w:rPr>
        <w:t xml:space="preserve"> une expression</w:t>
      </w:r>
      <w:r>
        <w:rPr>
          <w:rFonts w:ascii="Arial" w:hAnsi="Arial"/>
          <w:b/>
          <w:sz w:val="22"/>
          <w:szCs w:val="22"/>
        </w:rPr>
        <w:t xml:space="preserve"> temporelle.</w:t>
      </w:r>
    </w:p>
    <w:p w14:paraId="69E7902F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686D803F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4BDDD06B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45517A9A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L'histoire de ton premier ami</w:t>
      </w:r>
    </w:p>
    <w:p w14:paraId="61D950A4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(ta première amie)</w:t>
      </w:r>
    </w:p>
    <w:p w14:paraId="68F79697" w14:textId="77777777" w:rsidR="007C4104" w:rsidRDefault="007C4104" w:rsidP="007C4104">
      <w:pPr>
        <w:rPr>
          <w:rFonts w:ascii="Arial" w:hAnsi="Arial"/>
          <w:b/>
        </w:rPr>
      </w:pPr>
    </w:p>
    <w:p w14:paraId="7D591816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Décris l'histoire de ton premier ami (ta première amie).</w:t>
      </w:r>
    </w:p>
    <w:p w14:paraId="5DFE0026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-Quel âge avais-tu?</w:t>
      </w:r>
    </w:p>
    <w:p w14:paraId="74588AE4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-Où l'as-tu rencontré(e)?</w:t>
      </w:r>
    </w:p>
    <w:p w14:paraId="03D54BE9" w14:textId="77777777" w:rsidR="007C4104" w:rsidRDefault="007C4104" w:rsidP="007C4104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-Comment êtes-vous devenu(e)s ami(e)s?</w:t>
      </w:r>
    </w:p>
    <w:p w14:paraId="28CDDF85" w14:textId="77777777" w:rsidR="007C4104" w:rsidRPr="00282AC7" w:rsidRDefault="007C4104" w:rsidP="007C410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Fais attention à bien utiliser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passé composé</w:t>
      </w:r>
      <w:r>
        <w:rPr>
          <w:rFonts w:ascii="Arial" w:hAnsi="Arial"/>
          <w:sz w:val="22"/>
          <w:szCs w:val="22"/>
        </w:rPr>
        <w:t xml:space="preserve">, </w:t>
      </w:r>
      <w:r w:rsidRPr="00282AC7">
        <w:rPr>
          <w:rFonts w:ascii="Arial" w:hAnsi="Arial"/>
          <w:b/>
          <w:sz w:val="22"/>
          <w:szCs w:val="22"/>
        </w:rPr>
        <w:t xml:space="preserve">l'imparfait, le plus-que-parfait, </w:t>
      </w:r>
      <w:r w:rsidRPr="00282AC7">
        <w:rPr>
          <w:rFonts w:ascii="Arial" w:hAnsi="Arial"/>
          <w:sz w:val="22"/>
          <w:szCs w:val="22"/>
        </w:rPr>
        <w:t>et</w:t>
      </w:r>
      <w:r w:rsidRPr="00282AC7">
        <w:rPr>
          <w:rFonts w:ascii="Arial" w:hAnsi="Arial"/>
          <w:b/>
          <w:sz w:val="22"/>
          <w:szCs w:val="22"/>
        </w:rPr>
        <w:t xml:space="preserve"> une expression</w:t>
      </w:r>
      <w:r>
        <w:rPr>
          <w:rFonts w:ascii="Arial" w:hAnsi="Arial"/>
          <w:b/>
          <w:sz w:val="22"/>
          <w:szCs w:val="22"/>
        </w:rPr>
        <w:t xml:space="preserve"> temporelle.</w:t>
      </w:r>
    </w:p>
    <w:p w14:paraId="1791896B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7D04BBCB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39A549B7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33DB19B0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L'histoire de ton premier ami</w:t>
      </w:r>
    </w:p>
    <w:p w14:paraId="77753599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(ta première amie)</w:t>
      </w:r>
    </w:p>
    <w:p w14:paraId="6696256B" w14:textId="77777777" w:rsidR="007C4104" w:rsidRDefault="007C4104" w:rsidP="007C4104">
      <w:pPr>
        <w:rPr>
          <w:rFonts w:ascii="Arial" w:hAnsi="Arial"/>
          <w:b/>
        </w:rPr>
      </w:pPr>
    </w:p>
    <w:p w14:paraId="29265702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Décris l'histoire de ton premier ami (ta première amie).</w:t>
      </w:r>
    </w:p>
    <w:p w14:paraId="3EE4B919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-Quel âge avais-tu?</w:t>
      </w:r>
    </w:p>
    <w:p w14:paraId="679DD7F6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-Où l'as-tu rencontré(e)?</w:t>
      </w:r>
    </w:p>
    <w:p w14:paraId="2D72D714" w14:textId="77777777" w:rsidR="007C4104" w:rsidRDefault="007C4104" w:rsidP="007C4104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-Comment êtes-vous devenu(e)s ami(e)s?</w:t>
      </w:r>
    </w:p>
    <w:p w14:paraId="29B1E485" w14:textId="77777777" w:rsidR="007C4104" w:rsidRPr="00282AC7" w:rsidRDefault="007C4104" w:rsidP="007C410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Fais attention à bien utiliser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passé composé</w:t>
      </w:r>
      <w:r>
        <w:rPr>
          <w:rFonts w:ascii="Arial" w:hAnsi="Arial"/>
          <w:sz w:val="22"/>
          <w:szCs w:val="22"/>
        </w:rPr>
        <w:t xml:space="preserve">, </w:t>
      </w:r>
      <w:r w:rsidRPr="00282AC7">
        <w:rPr>
          <w:rFonts w:ascii="Arial" w:hAnsi="Arial"/>
          <w:b/>
          <w:sz w:val="22"/>
          <w:szCs w:val="22"/>
        </w:rPr>
        <w:t xml:space="preserve">l'imparfait, le plus-que-parfait, </w:t>
      </w:r>
      <w:r w:rsidRPr="00282AC7">
        <w:rPr>
          <w:rFonts w:ascii="Arial" w:hAnsi="Arial"/>
          <w:sz w:val="22"/>
          <w:szCs w:val="22"/>
        </w:rPr>
        <w:t>et</w:t>
      </w:r>
      <w:r w:rsidRPr="00282AC7">
        <w:rPr>
          <w:rFonts w:ascii="Arial" w:hAnsi="Arial"/>
          <w:b/>
          <w:sz w:val="22"/>
          <w:szCs w:val="22"/>
        </w:rPr>
        <w:t xml:space="preserve"> une expression</w:t>
      </w:r>
      <w:r>
        <w:rPr>
          <w:rFonts w:ascii="Arial" w:hAnsi="Arial"/>
          <w:b/>
          <w:sz w:val="22"/>
          <w:szCs w:val="22"/>
        </w:rPr>
        <w:t xml:space="preserve"> temporelle.</w:t>
      </w:r>
    </w:p>
    <w:p w14:paraId="1509CBC6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28989C62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01B41BD2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7A0478FD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L'histoire de ton premier ami</w:t>
      </w:r>
    </w:p>
    <w:p w14:paraId="18A28077" w14:textId="77777777" w:rsidR="007C4104" w:rsidRDefault="007C4104" w:rsidP="007C41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(ta première amie)</w:t>
      </w:r>
    </w:p>
    <w:p w14:paraId="2D272721" w14:textId="77777777" w:rsidR="007C4104" w:rsidRDefault="007C4104" w:rsidP="007C4104">
      <w:pPr>
        <w:rPr>
          <w:rFonts w:ascii="Arial" w:hAnsi="Arial"/>
          <w:b/>
        </w:rPr>
      </w:pPr>
    </w:p>
    <w:p w14:paraId="5214E4EB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Décris l'histoire de ton premier ami (ta première amie).</w:t>
      </w:r>
    </w:p>
    <w:p w14:paraId="069EF39A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-Quel âge avais-tu?</w:t>
      </w:r>
    </w:p>
    <w:p w14:paraId="1AF40176" w14:textId="77777777" w:rsidR="007C4104" w:rsidRDefault="007C4104" w:rsidP="007C410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-Où l'as-tu rencontré(e)?</w:t>
      </w:r>
    </w:p>
    <w:p w14:paraId="1DE8CD48" w14:textId="77777777" w:rsidR="007C4104" w:rsidRDefault="007C4104" w:rsidP="007C4104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-Comment êtes-vous devenu(e)s ami(e)s?</w:t>
      </w:r>
    </w:p>
    <w:p w14:paraId="759BEDF3" w14:textId="40A7B0A2" w:rsidR="007C4104" w:rsidRPr="00282AC7" w:rsidRDefault="007C410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Fais attention à bien utiliser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passé composé</w:t>
      </w:r>
      <w:r>
        <w:rPr>
          <w:rFonts w:ascii="Arial" w:hAnsi="Arial"/>
          <w:sz w:val="22"/>
          <w:szCs w:val="22"/>
        </w:rPr>
        <w:t xml:space="preserve">, </w:t>
      </w:r>
      <w:r w:rsidRPr="00282AC7">
        <w:rPr>
          <w:rFonts w:ascii="Arial" w:hAnsi="Arial"/>
          <w:b/>
          <w:sz w:val="22"/>
          <w:szCs w:val="22"/>
        </w:rPr>
        <w:t xml:space="preserve">l'imparfait, le plus-que-parfait, </w:t>
      </w:r>
      <w:r w:rsidRPr="00282AC7">
        <w:rPr>
          <w:rFonts w:ascii="Arial" w:hAnsi="Arial"/>
          <w:sz w:val="22"/>
          <w:szCs w:val="22"/>
        </w:rPr>
        <w:t>et</w:t>
      </w:r>
      <w:r w:rsidRPr="00282AC7">
        <w:rPr>
          <w:rFonts w:ascii="Arial" w:hAnsi="Arial"/>
          <w:b/>
          <w:sz w:val="22"/>
          <w:szCs w:val="22"/>
        </w:rPr>
        <w:t xml:space="preserve"> une expression</w:t>
      </w:r>
      <w:r>
        <w:rPr>
          <w:rFonts w:ascii="Arial" w:hAnsi="Arial"/>
          <w:b/>
          <w:sz w:val="22"/>
          <w:szCs w:val="22"/>
        </w:rPr>
        <w:t xml:space="preserve"> temporelle.</w:t>
      </w:r>
      <w:bookmarkStart w:id="0" w:name="_GoBack"/>
      <w:bookmarkEnd w:id="0"/>
    </w:p>
    <w:sectPr w:rsidR="007C4104" w:rsidRPr="00282AC7" w:rsidSect="00282AC7">
      <w:pgSz w:w="12240" w:h="15840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54"/>
    <w:rsid w:val="00282AC7"/>
    <w:rsid w:val="004629F6"/>
    <w:rsid w:val="00534E63"/>
    <w:rsid w:val="007C4104"/>
    <w:rsid w:val="00D63254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6D2B2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366</Words>
  <Characters>2092</Characters>
  <Application>Microsoft Macintosh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dcterms:created xsi:type="dcterms:W3CDTF">2017-10-13T17:04:00Z</dcterms:created>
  <dcterms:modified xsi:type="dcterms:W3CDTF">2017-10-13T17:09:00Z</dcterms:modified>
</cp:coreProperties>
</file>